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21"/>
          <w:szCs w:val="21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寻乌县工业和信息化局政府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信息公开申请表</w:t>
      </w:r>
      <w:bookmarkEnd w:id="0"/>
    </w:p>
    <w:tbl>
      <w:tblPr>
        <w:tblStyle w:val="5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062"/>
        <w:gridCol w:w="1155"/>
        <w:gridCol w:w="2118"/>
        <w:gridCol w:w="1965"/>
        <w:gridCol w:w="217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息</w:t>
            </w:r>
          </w:p>
        </w:tc>
        <w:tc>
          <w:tcPr>
            <w:tcW w:w="10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法人或其 　 它组织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经办人身份证号码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邮　　编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申请人签名（盖章）</w:t>
            </w:r>
          </w:p>
        </w:tc>
        <w:tc>
          <w:tcPr>
            <w:tcW w:w="21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1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　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68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受理机关名称</w:t>
            </w:r>
          </w:p>
        </w:tc>
        <w:tc>
          <w:tcPr>
            <w:tcW w:w="62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4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22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所需信息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2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所需信息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62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选择 获取信息的方式：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EMS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邮寄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电子邮件  □ 传 真 □ 自行领取</w:t>
            </w:r>
          </w:p>
        </w:tc>
      </w:tr>
    </w:tbl>
    <w:p>
      <w:pPr>
        <w:rPr>
          <w:rFonts w:hint="eastAsia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  <w:lang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4"/>
      </w:rPr>
    </w:pPr>
    <w:r>
      <w:rPr>
        <w:rFonts w:hint="eastAsia"/>
        <w:sz w:val="24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8"/>
    <w:rsid w:val="00017A54"/>
    <w:rsid w:val="00026C2C"/>
    <w:rsid w:val="00040130"/>
    <w:rsid w:val="0006467B"/>
    <w:rsid w:val="000662C7"/>
    <w:rsid w:val="00117711"/>
    <w:rsid w:val="00130745"/>
    <w:rsid w:val="00156855"/>
    <w:rsid w:val="001C05BC"/>
    <w:rsid w:val="001C5D8C"/>
    <w:rsid w:val="00231F94"/>
    <w:rsid w:val="00270680"/>
    <w:rsid w:val="002727EC"/>
    <w:rsid w:val="002773FE"/>
    <w:rsid w:val="002C42A8"/>
    <w:rsid w:val="002C55C2"/>
    <w:rsid w:val="002C57C8"/>
    <w:rsid w:val="002D740D"/>
    <w:rsid w:val="002F4DDF"/>
    <w:rsid w:val="003410E8"/>
    <w:rsid w:val="00346C16"/>
    <w:rsid w:val="00395C46"/>
    <w:rsid w:val="003D305E"/>
    <w:rsid w:val="00405163"/>
    <w:rsid w:val="004102AD"/>
    <w:rsid w:val="004363E8"/>
    <w:rsid w:val="00471DED"/>
    <w:rsid w:val="00471F96"/>
    <w:rsid w:val="004F21FB"/>
    <w:rsid w:val="005011A9"/>
    <w:rsid w:val="00531C79"/>
    <w:rsid w:val="00534C7F"/>
    <w:rsid w:val="00567BF0"/>
    <w:rsid w:val="005A3599"/>
    <w:rsid w:val="005E5BD2"/>
    <w:rsid w:val="005F29B5"/>
    <w:rsid w:val="006222A7"/>
    <w:rsid w:val="00647FE0"/>
    <w:rsid w:val="0065129E"/>
    <w:rsid w:val="00680631"/>
    <w:rsid w:val="0069386B"/>
    <w:rsid w:val="006B6234"/>
    <w:rsid w:val="006C51C5"/>
    <w:rsid w:val="006D4FBD"/>
    <w:rsid w:val="00740B9A"/>
    <w:rsid w:val="0074109B"/>
    <w:rsid w:val="00746EB4"/>
    <w:rsid w:val="00782D09"/>
    <w:rsid w:val="007D42F7"/>
    <w:rsid w:val="007E56E4"/>
    <w:rsid w:val="00830772"/>
    <w:rsid w:val="00840AB7"/>
    <w:rsid w:val="00896104"/>
    <w:rsid w:val="008A5E75"/>
    <w:rsid w:val="008B2BA1"/>
    <w:rsid w:val="008C5610"/>
    <w:rsid w:val="00924DF2"/>
    <w:rsid w:val="0095134C"/>
    <w:rsid w:val="00983332"/>
    <w:rsid w:val="00995373"/>
    <w:rsid w:val="009A5168"/>
    <w:rsid w:val="009B6889"/>
    <w:rsid w:val="009C113B"/>
    <w:rsid w:val="009C2D6E"/>
    <w:rsid w:val="00A30007"/>
    <w:rsid w:val="00A64EBB"/>
    <w:rsid w:val="00A70301"/>
    <w:rsid w:val="00A9771E"/>
    <w:rsid w:val="00AB2AB0"/>
    <w:rsid w:val="00AC54C4"/>
    <w:rsid w:val="00B044FB"/>
    <w:rsid w:val="00B2686B"/>
    <w:rsid w:val="00B26C4A"/>
    <w:rsid w:val="00B527EF"/>
    <w:rsid w:val="00B55870"/>
    <w:rsid w:val="00B60A6F"/>
    <w:rsid w:val="00B66D02"/>
    <w:rsid w:val="00BA6AEB"/>
    <w:rsid w:val="00BB4C15"/>
    <w:rsid w:val="00BD21E6"/>
    <w:rsid w:val="00BD6766"/>
    <w:rsid w:val="00BF76A9"/>
    <w:rsid w:val="00C42469"/>
    <w:rsid w:val="00C42FB4"/>
    <w:rsid w:val="00C47163"/>
    <w:rsid w:val="00C84C5E"/>
    <w:rsid w:val="00C86584"/>
    <w:rsid w:val="00CF25A4"/>
    <w:rsid w:val="00CF30D6"/>
    <w:rsid w:val="00D34E86"/>
    <w:rsid w:val="00D54B49"/>
    <w:rsid w:val="00D664EB"/>
    <w:rsid w:val="00D7306C"/>
    <w:rsid w:val="00DB3FD8"/>
    <w:rsid w:val="00DC0A6F"/>
    <w:rsid w:val="00DD7B47"/>
    <w:rsid w:val="00E81343"/>
    <w:rsid w:val="00F3241D"/>
    <w:rsid w:val="00FB0889"/>
    <w:rsid w:val="0AF53284"/>
    <w:rsid w:val="1EA9704D"/>
    <w:rsid w:val="251522F7"/>
    <w:rsid w:val="364A66A1"/>
    <w:rsid w:val="3BAF7BF3"/>
    <w:rsid w:val="3EFBF671"/>
    <w:rsid w:val="41670093"/>
    <w:rsid w:val="4DB51D8A"/>
    <w:rsid w:val="4EFFCB97"/>
    <w:rsid w:val="4FDF0BB7"/>
    <w:rsid w:val="532E6D25"/>
    <w:rsid w:val="5EB35B84"/>
    <w:rsid w:val="6693699D"/>
    <w:rsid w:val="67FFA2C9"/>
    <w:rsid w:val="6B6B6F62"/>
    <w:rsid w:val="6D48169A"/>
    <w:rsid w:val="733847C8"/>
    <w:rsid w:val="7BFC1997"/>
    <w:rsid w:val="7D5E293D"/>
    <w:rsid w:val="7EFFE6F1"/>
    <w:rsid w:val="7F5754D8"/>
    <w:rsid w:val="9B6B5357"/>
    <w:rsid w:val="CBBDD551"/>
    <w:rsid w:val="CFDFEA13"/>
    <w:rsid w:val="DCFE8686"/>
    <w:rsid w:val="DE171A57"/>
    <w:rsid w:val="DFF6A7B6"/>
    <w:rsid w:val="DFFF0204"/>
    <w:rsid w:val="E7FFDE51"/>
    <w:rsid w:val="EB739E0B"/>
    <w:rsid w:val="F7FE57D0"/>
    <w:rsid w:val="F7FFA22D"/>
    <w:rsid w:val="F9BFE454"/>
    <w:rsid w:val="FABBE515"/>
    <w:rsid w:val="FB0D44E0"/>
    <w:rsid w:val="FDBB2BBA"/>
    <w:rsid w:val="FEF947D1"/>
    <w:rsid w:val="FF84761D"/>
    <w:rsid w:val="FF9B0AE7"/>
    <w:rsid w:val="FFFA34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52</Words>
  <Characters>303</Characters>
  <Lines>2</Lines>
  <Paragraphs>1</Paragraphs>
  <TotalTime>2.66666666666667</TotalTime>
  <ScaleCrop>false</ScaleCrop>
  <LinksUpToDate>false</LinksUpToDate>
  <CharactersWithSpaces>354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2013-07-14T17:43:00Z</dcterms:created>
  <dc:creator>雨林木风</dc:creator>
  <cp:lastModifiedBy>華   筝</cp:lastModifiedBy>
  <dcterms:modified xsi:type="dcterms:W3CDTF">2021-12-28T02:10:23Z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ACAD27BAC638401D82603FB68F8ADFB6</vt:lpwstr>
  </property>
</Properties>
</file>