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49310" cy="5274310"/>
            <wp:effectExtent l="0" t="0" r="8890" b="2540"/>
            <wp:docPr id="1" name="图片 1" descr="da986382e4f39c369054172675e4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986382e4f39c369054172675e4b6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49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4ZTNlOTEyNDM3NWEwZjU0M2Y5ZDA0NTIwZTUxODcifQ=="/>
  </w:docVars>
  <w:rsids>
    <w:rsidRoot w:val="00000000"/>
    <w:rsid w:val="1B54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2024-03-22T08:49:44Z</dcterms:created>
  <dc:creator>Administrator</dc:creator>
  <cp:lastModifiedBy>。 I  am ◉‿伟伟 。</cp:lastModifiedBy>
  <dcterms:modified xsi:type="dcterms:W3CDTF">2024-03-22T08:49:59Z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FDC1D020B9CA41EFB42AD0BDE6815D08_12</vt:lpwstr>
  </property>
</Properties>
</file>