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03" w:rsidRDefault="009A0851">
      <w:pPr>
        <w:widowControl/>
        <w:jc w:val="lef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附件5：</w:t>
      </w:r>
    </w:p>
    <w:p w:rsidR="00791703" w:rsidRDefault="009A0851">
      <w:pPr>
        <w:widowControl/>
        <w:jc w:val="center"/>
        <w:rPr>
          <w:rFonts w:ascii="宋体" w:hAnsi="宋体" w:cs="宋体"/>
          <w:b/>
          <w:bCs/>
          <w:kern w:val="0"/>
          <w:sz w:val="40"/>
          <w:szCs w:val="40"/>
        </w:rPr>
      </w:pPr>
      <w:r>
        <w:rPr>
          <w:rFonts w:ascii="宋体" w:hAnsi="宋体" w:cs="宋体" w:hint="eastAsia"/>
          <w:b/>
          <w:bCs/>
          <w:kern w:val="0"/>
          <w:sz w:val="40"/>
          <w:szCs w:val="40"/>
        </w:rPr>
        <w:t>寻乌县2021年教师招聘资格复审登记表</w:t>
      </w:r>
    </w:p>
    <w:p w:rsidR="00791703" w:rsidRDefault="009A0851">
      <w:pPr>
        <w:widowControl/>
        <w:spacing w:line="500" w:lineRule="exact"/>
        <w:jc w:val="left"/>
        <w:rPr>
          <w:rFonts w:eastAsia="仿宋_GB2312"/>
          <w:kern w:val="0"/>
          <w:sz w:val="30"/>
          <w:szCs w:val="30"/>
        </w:rPr>
      </w:pPr>
      <w:r>
        <w:rPr>
          <w:rFonts w:ascii="仿宋" w:eastAsia="仿宋" w:hAnsi="仿宋" w:cs="黑体" w:hint="eastAsia"/>
          <w:kern w:val="0"/>
          <w:sz w:val="28"/>
          <w:szCs w:val="28"/>
        </w:rPr>
        <w:t>报考岗位名称：</w:t>
      </w:r>
      <w:r>
        <w:rPr>
          <w:rFonts w:ascii="仿宋" w:eastAsia="仿宋" w:hAnsi="仿宋" w:cs="黑体"/>
          <w:kern w:val="0"/>
          <w:sz w:val="28"/>
          <w:szCs w:val="28"/>
        </w:rPr>
        <w:t xml:space="preserve">          </w:t>
      </w:r>
      <w:r>
        <w:rPr>
          <w:rFonts w:ascii="仿宋" w:eastAsia="仿宋" w:hAnsi="仿宋" w:cs="黑体" w:hint="eastAsia"/>
          <w:kern w:val="0"/>
          <w:sz w:val="28"/>
          <w:szCs w:val="28"/>
        </w:rPr>
        <w:t xml:space="preserve">               笔试成绩：</w:t>
      </w:r>
      <w:r>
        <w:rPr>
          <w:rFonts w:ascii="仿宋" w:eastAsia="仿宋" w:hAnsi="仿宋" w:cs="黑体"/>
          <w:kern w:val="0"/>
          <w:sz w:val="28"/>
          <w:szCs w:val="28"/>
        </w:rPr>
        <w:t xml:space="preserve">           </w:t>
      </w:r>
    </w:p>
    <w:tbl>
      <w:tblPr>
        <w:tblW w:w="9580" w:type="dxa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1275"/>
        <w:gridCol w:w="881"/>
        <w:gridCol w:w="749"/>
        <w:gridCol w:w="553"/>
        <w:gridCol w:w="227"/>
        <w:gridCol w:w="780"/>
        <w:gridCol w:w="7"/>
        <w:gridCol w:w="1057"/>
        <w:gridCol w:w="644"/>
        <w:gridCol w:w="464"/>
        <w:gridCol w:w="1019"/>
        <w:gridCol w:w="899"/>
        <w:gridCol w:w="61"/>
        <w:gridCol w:w="964"/>
      </w:tblGrid>
      <w:tr w:rsidR="00791703">
        <w:trPr>
          <w:trHeight w:val="557"/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1703" w:rsidRDefault="009A085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姓   名</w:t>
            </w:r>
          </w:p>
        </w:tc>
        <w:tc>
          <w:tcPr>
            <w:tcW w:w="21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1703" w:rsidRDefault="0079170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1703" w:rsidRDefault="009A085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性 别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91703" w:rsidRDefault="0079170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1703" w:rsidRDefault="009A085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民族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1703" w:rsidRDefault="0079170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1703" w:rsidRDefault="009A085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9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1703" w:rsidRDefault="0079170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791703">
        <w:trPr>
          <w:trHeight w:val="524"/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1703" w:rsidRDefault="009A085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1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91703" w:rsidRDefault="0079170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91703" w:rsidRDefault="009A085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1703" w:rsidRDefault="0079170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noWrap/>
            <w:vAlign w:val="center"/>
          </w:tcPr>
          <w:p w:rsidR="00791703" w:rsidRDefault="009A085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9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1703" w:rsidRDefault="0079170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791703">
        <w:trPr>
          <w:trHeight w:val="471"/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1703" w:rsidRDefault="009A085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31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91703" w:rsidRDefault="0079170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91703" w:rsidRDefault="009A085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405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1703" w:rsidRDefault="0079170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791703">
        <w:trPr>
          <w:trHeight w:val="543"/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1703" w:rsidRDefault="009A085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学   历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1703" w:rsidRDefault="0079170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1703" w:rsidRDefault="009A085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791703" w:rsidRDefault="0079170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91703" w:rsidRDefault="009A085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1703" w:rsidRDefault="0079170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1703" w:rsidRDefault="009A085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1703" w:rsidRDefault="0079170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791703">
        <w:trPr>
          <w:trHeight w:val="824"/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1703" w:rsidRDefault="009A085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是否师范类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1703" w:rsidRDefault="0079170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vAlign w:val="center"/>
          </w:tcPr>
          <w:p w:rsidR="00791703" w:rsidRDefault="009A085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教师资格证层次及学科</w:t>
            </w:r>
          </w:p>
        </w:tc>
        <w:tc>
          <w:tcPr>
            <w:tcW w:w="2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1703" w:rsidRDefault="0079170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1703" w:rsidRDefault="009A085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教师资格证编号</w:t>
            </w:r>
          </w:p>
        </w:tc>
        <w:tc>
          <w:tcPr>
            <w:tcW w:w="29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1703" w:rsidRDefault="0079170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791703">
        <w:trPr>
          <w:trHeight w:val="596"/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1703" w:rsidRDefault="009A085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是 否</w:t>
            </w:r>
          </w:p>
          <w:p w:rsidR="00791703" w:rsidRDefault="009A085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在编教师</w:t>
            </w:r>
          </w:p>
        </w:tc>
        <w:tc>
          <w:tcPr>
            <w:tcW w:w="217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791703" w:rsidRDefault="0079170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07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703" w:rsidRDefault="009A085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是否特岗教师</w:t>
            </w:r>
          </w:p>
        </w:tc>
        <w:tc>
          <w:tcPr>
            <w:tcW w:w="4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703" w:rsidRDefault="0079170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791703">
        <w:trPr>
          <w:trHeight w:val="613"/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1703" w:rsidRDefault="009A085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是否</w:t>
            </w:r>
          </w:p>
          <w:p w:rsidR="00791703" w:rsidRDefault="009A085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应届毕业生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91703" w:rsidRDefault="0079170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91703" w:rsidRDefault="009A0851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是否择业期内未落实工作单位的高校毕业生（如是，须注明毕业年份）</w:t>
            </w:r>
          </w:p>
        </w:tc>
        <w:tc>
          <w:tcPr>
            <w:tcW w:w="405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91703" w:rsidRDefault="0079170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</w:p>
        </w:tc>
      </w:tr>
      <w:tr w:rsidR="00791703">
        <w:trPr>
          <w:trHeight w:val="2159"/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1703" w:rsidRDefault="009A085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诚信报考</w:t>
            </w:r>
          </w:p>
          <w:p w:rsidR="00791703" w:rsidRDefault="009A085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承诺书</w:t>
            </w:r>
          </w:p>
        </w:tc>
        <w:tc>
          <w:tcPr>
            <w:tcW w:w="830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91703" w:rsidRDefault="0079170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  <w:p w:rsidR="00791703" w:rsidRDefault="009A085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诚信报考承诺书</w:t>
            </w:r>
          </w:p>
          <w:p w:rsidR="00791703" w:rsidRDefault="009A0851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    本人承诺所提供证件和信息全部真实，并符合招聘岗位的全部资格条件。无违法犯罪记录。在整个招聘过程中，如有与承诺书的承诺内容不一致的情况，本人自动放弃聘用资格。                     </w:t>
            </w:r>
          </w:p>
          <w:p w:rsidR="00791703" w:rsidRDefault="009A085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             </w:t>
            </w:r>
          </w:p>
          <w:p w:rsidR="00791703" w:rsidRDefault="009A085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承诺人（签字并按手模）：</w:t>
            </w:r>
          </w:p>
        </w:tc>
      </w:tr>
      <w:tr w:rsidR="00791703">
        <w:trPr>
          <w:trHeight w:val="447"/>
          <w:jc w:val="center"/>
        </w:trPr>
        <w:tc>
          <w:tcPr>
            <w:tcW w:w="958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1703" w:rsidRDefault="009A085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黑体" w:hint="eastAsia"/>
                <w:b/>
                <w:kern w:val="0"/>
                <w:sz w:val="28"/>
                <w:szCs w:val="28"/>
              </w:rPr>
              <w:t>以</w:t>
            </w:r>
            <w:r>
              <w:rPr>
                <w:rFonts w:ascii="仿宋" w:eastAsia="仿宋" w:hAnsi="仿宋" w:cs="黑体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黑体" w:hint="eastAsia"/>
                <w:b/>
                <w:kern w:val="0"/>
                <w:sz w:val="28"/>
                <w:szCs w:val="28"/>
              </w:rPr>
              <w:t>下</w:t>
            </w:r>
            <w:r>
              <w:rPr>
                <w:rFonts w:ascii="仿宋" w:eastAsia="仿宋" w:hAnsi="仿宋" w:cs="黑体"/>
                <w:b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黑体" w:hint="eastAsia"/>
                <w:b/>
                <w:kern w:val="0"/>
                <w:sz w:val="28"/>
                <w:szCs w:val="28"/>
              </w:rPr>
              <w:t>栏</w:t>
            </w:r>
            <w:r>
              <w:rPr>
                <w:rFonts w:ascii="仿宋" w:eastAsia="仿宋" w:hAnsi="仿宋" w:cs="黑体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黑体" w:hint="eastAsia"/>
                <w:b/>
                <w:kern w:val="0"/>
                <w:sz w:val="28"/>
                <w:szCs w:val="28"/>
              </w:rPr>
              <w:t>目</w:t>
            </w:r>
            <w:r>
              <w:rPr>
                <w:rFonts w:ascii="仿宋" w:eastAsia="仿宋" w:hAnsi="仿宋" w:cs="黑体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黑体" w:hint="eastAsia"/>
                <w:b/>
                <w:kern w:val="0"/>
                <w:sz w:val="28"/>
                <w:szCs w:val="28"/>
              </w:rPr>
              <w:t>由</w:t>
            </w:r>
            <w:r>
              <w:rPr>
                <w:rFonts w:ascii="仿宋" w:eastAsia="仿宋" w:hAnsi="仿宋" w:cs="黑体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黑体" w:hint="eastAsia"/>
                <w:b/>
                <w:kern w:val="0"/>
                <w:sz w:val="28"/>
                <w:szCs w:val="28"/>
              </w:rPr>
              <w:t>资</w:t>
            </w:r>
            <w:r>
              <w:rPr>
                <w:rFonts w:ascii="仿宋" w:eastAsia="仿宋" w:hAnsi="仿宋" w:cs="黑体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黑体" w:hint="eastAsia"/>
                <w:b/>
                <w:kern w:val="0"/>
                <w:sz w:val="28"/>
                <w:szCs w:val="28"/>
              </w:rPr>
              <w:t>格</w:t>
            </w:r>
            <w:r>
              <w:rPr>
                <w:rFonts w:ascii="仿宋" w:eastAsia="仿宋" w:hAnsi="仿宋" w:cs="黑体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黑体" w:hint="eastAsia"/>
                <w:b/>
                <w:kern w:val="0"/>
                <w:sz w:val="28"/>
                <w:szCs w:val="28"/>
              </w:rPr>
              <w:t>审</w:t>
            </w:r>
            <w:r>
              <w:rPr>
                <w:rFonts w:ascii="仿宋" w:eastAsia="仿宋" w:hAnsi="仿宋" w:cs="黑体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黑体" w:hint="eastAsia"/>
                <w:b/>
                <w:kern w:val="0"/>
                <w:sz w:val="28"/>
                <w:szCs w:val="28"/>
              </w:rPr>
              <w:t>查</w:t>
            </w:r>
            <w:r>
              <w:rPr>
                <w:rFonts w:ascii="仿宋" w:eastAsia="仿宋" w:hAnsi="仿宋" w:cs="黑体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黑体" w:hint="eastAsia"/>
                <w:b/>
                <w:kern w:val="0"/>
                <w:sz w:val="28"/>
                <w:szCs w:val="28"/>
              </w:rPr>
              <w:t>人</w:t>
            </w:r>
            <w:r>
              <w:rPr>
                <w:rFonts w:ascii="仿宋" w:eastAsia="仿宋" w:hAnsi="仿宋" w:cs="黑体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黑体" w:hint="eastAsia"/>
                <w:b/>
                <w:kern w:val="0"/>
                <w:sz w:val="28"/>
                <w:szCs w:val="28"/>
              </w:rPr>
              <w:t>员</w:t>
            </w:r>
            <w:r>
              <w:rPr>
                <w:rFonts w:ascii="仿宋" w:eastAsia="仿宋" w:hAnsi="仿宋" w:cs="黑体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黑体" w:hint="eastAsia"/>
                <w:b/>
                <w:kern w:val="0"/>
                <w:sz w:val="28"/>
                <w:szCs w:val="28"/>
              </w:rPr>
              <w:t>填</w:t>
            </w:r>
            <w:r>
              <w:rPr>
                <w:rFonts w:ascii="仿宋" w:eastAsia="仿宋" w:hAnsi="仿宋" w:cs="黑体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黑体" w:hint="eastAsia"/>
                <w:b/>
                <w:kern w:val="0"/>
                <w:sz w:val="28"/>
                <w:szCs w:val="28"/>
              </w:rPr>
              <w:t>写</w:t>
            </w:r>
          </w:p>
        </w:tc>
      </w:tr>
      <w:tr w:rsidR="00791703">
        <w:trPr>
          <w:trHeight w:val="397"/>
          <w:jc w:val="center"/>
        </w:trPr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</w:tcPr>
          <w:p w:rsidR="00791703" w:rsidRDefault="0079170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黑体"/>
                <w:bCs/>
                <w:kern w:val="0"/>
                <w:sz w:val="22"/>
                <w:szCs w:val="22"/>
              </w:rPr>
            </w:pPr>
          </w:p>
          <w:p w:rsidR="00791703" w:rsidRDefault="0079170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黑体"/>
                <w:bCs/>
                <w:kern w:val="0"/>
                <w:sz w:val="22"/>
                <w:szCs w:val="22"/>
              </w:rPr>
            </w:pPr>
          </w:p>
          <w:p w:rsidR="00791703" w:rsidRDefault="009A085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黑体"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黑体" w:hint="eastAsia"/>
                <w:bCs/>
                <w:kern w:val="0"/>
                <w:sz w:val="22"/>
                <w:szCs w:val="22"/>
              </w:rPr>
              <w:t>证件类别</w:t>
            </w:r>
          </w:p>
        </w:tc>
        <w:tc>
          <w:tcPr>
            <w:tcW w:w="42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91703" w:rsidRDefault="009A085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证件</w:t>
            </w:r>
          </w:p>
        </w:tc>
        <w:tc>
          <w:tcPr>
            <w:tcW w:w="405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1703" w:rsidRDefault="009A085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证明</w:t>
            </w:r>
          </w:p>
        </w:tc>
      </w:tr>
      <w:tr w:rsidR="00791703">
        <w:trPr>
          <w:trHeight w:val="1193"/>
          <w:jc w:val="center"/>
        </w:trPr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1703" w:rsidRDefault="0079170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黑体"/>
                <w:kern w:val="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vAlign w:val="center"/>
          </w:tcPr>
          <w:p w:rsidR="00791703" w:rsidRDefault="009A085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身份证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91703" w:rsidRDefault="009A085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毕业证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91703" w:rsidRDefault="009A0851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学历证书电子注册备案表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1703" w:rsidRDefault="009A085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教师资格证</w:t>
            </w:r>
          </w:p>
        </w:tc>
        <w:tc>
          <w:tcPr>
            <w:tcW w:w="10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91703" w:rsidRDefault="009A085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教师资格考试证明及普通话证书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91703" w:rsidRDefault="009A085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应届毕业生学历及专业证明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1703" w:rsidRDefault="009A085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取得教师资格证承诺书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91703" w:rsidRDefault="009A085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同意报考证明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1703" w:rsidRDefault="009A085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解除聘用关系证明</w:t>
            </w:r>
          </w:p>
        </w:tc>
      </w:tr>
      <w:tr w:rsidR="00791703">
        <w:trPr>
          <w:trHeight w:val="766"/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91703" w:rsidRDefault="009A085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黑体"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黑体" w:hint="eastAsia"/>
                <w:bCs/>
                <w:kern w:val="0"/>
                <w:sz w:val="22"/>
                <w:szCs w:val="22"/>
              </w:rPr>
              <w:t>证件证明</w:t>
            </w:r>
          </w:p>
          <w:p w:rsidR="00791703" w:rsidRDefault="009A085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黑体"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黑体" w:hint="eastAsia"/>
                <w:bCs/>
                <w:kern w:val="0"/>
                <w:sz w:val="22"/>
                <w:szCs w:val="22"/>
              </w:rPr>
              <w:t>查验情况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91703" w:rsidRDefault="0079170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791703" w:rsidRDefault="0079170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791703" w:rsidRDefault="0079170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91703" w:rsidRDefault="0079170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91703" w:rsidRDefault="0079170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91703" w:rsidRDefault="0079170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91703" w:rsidRDefault="0079170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91703" w:rsidRDefault="0079170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noWrap/>
          </w:tcPr>
          <w:p w:rsidR="00791703" w:rsidRDefault="0079170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791703" w:rsidTr="00FD6AE1">
        <w:trPr>
          <w:trHeight w:val="865"/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1703" w:rsidRDefault="009A085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黑体"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黑体" w:hint="eastAsia"/>
                <w:bCs/>
                <w:kern w:val="0"/>
                <w:sz w:val="22"/>
                <w:szCs w:val="22"/>
              </w:rPr>
              <w:t>资格审查</w:t>
            </w:r>
          </w:p>
          <w:p w:rsidR="00791703" w:rsidRDefault="009A085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黑体"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黑体" w:hint="eastAsia"/>
                <w:bCs/>
                <w:kern w:val="0"/>
                <w:sz w:val="22"/>
                <w:szCs w:val="22"/>
              </w:rPr>
              <w:t>意见</w:t>
            </w:r>
          </w:p>
        </w:tc>
        <w:tc>
          <w:tcPr>
            <w:tcW w:w="830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1703" w:rsidRDefault="0079170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  <w:p w:rsidR="00791703" w:rsidRDefault="009A085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        审查人签名：</w:t>
            </w:r>
          </w:p>
        </w:tc>
      </w:tr>
      <w:tr w:rsidR="00791703" w:rsidTr="00FD6AE1">
        <w:trPr>
          <w:trHeight w:val="410"/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1703" w:rsidRDefault="009A085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黑体"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黑体" w:hint="eastAsia"/>
                <w:bCs/>
                <w:kern w:val="0"/>
                <w:sz w:val="22"/>
                <w:szCs w:val="22"/>
              </w:rPr>
              <w:t>备    注</w:t>
            </w:r>
          </w:p>
        </w:tc>
        <w:tc>
          <w:tcPr>
            <w:tcW w:w="830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91703" w:rsidRDefault="0079170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</w:p>
        </w:tc>
      </w:tr>
    </w:tbl>
    <w:p w:rsidR="00791703" w:rsidRDefault="00791703" w:rsidP="00FD6AE1">
      <w:pPr>
        <w:pStyle w:val="2"/>
      </w:pPr>
    </w:p>
    <w:sectPr w:rsidR="00791703" w:rsidSect="007917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DC9" w:rsidRDefault="00C93DC9" w:rsidP="000B6376">
      <w:r>
        <w:separator/>
      </w:r>
    </w:p>
  </w:endnote>
  <w:endnote w:type="continuationSeparator" w:id="1">
    <w:p w:rsidR="00C93DC9" w:rsidRDefault="00C93DC9" w:rsidP="000B6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AE1" w:rsidRDefault="00FD6AE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AE1" w:rsidRDefault="00FD6AE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AE1" w:rsidRDefault="00FD6AE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DC9" w:rsidRDefault="00C93DC9" w:rsidP="000B6376">
      <w:r>
        <w:separator/>
      </w:r>
    </w:p>
  </w:footnote>
  <w:footnote w:type="continuationSeparator" w:id="1">
    <w:p w:rsidR="00C93DC9" w:rsidRDefault="00C93DC9" w:rsidP="000B63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AE1" w:rsidRDefault="00FD6AE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376" w:rsidRDefault="000B6376" w:rsidP="00FD6AE1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AE1" w:rsidRDefault="00FD6AE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56B0B53"/>
    <w:rsid w:val="000B6376"/>
    <w:rsid w:val="00791703"/>
    <w:rsid w:val="0099348B"/>
    <w:rsid w:val="009A0851"/>
    <w:rsid w:val="00C93DC9"/>
    <w:rsid w:val="00FD6AE1"/>
    <w:rsid w:val="0DBE257C"/>
    <w:rsid w:val="756B0B53"/>
    <w:rsid w:val="7DD25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70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791703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qFormat/>
    <w:rsid w:val="00791703"/>
    <w:pPr>
      <w:widowControl/>
      <w:spacing w:beforeAutospacing="1" w:afterAutospacing="1"/>
      <w:jc w:val="left"/>
    </w:pPr>
    <w:rPr>
      <w:rFonts w:ascii="宋体" w:hAnsi="宋体"/>
      <w:kern w:val="0"/>
      <w:sz w:val="24"/>
    </w:rPr>
  </w:style>
  <w:style w:type="paragraph" w:styleId="a4">
    <w:name w:val="header"/>
    <w:basedOn w:val="a"/>
    <w:link w:val="Char"/>
    <w:rsid w:val="000B63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B6376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0B63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B637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501</Characters>
  <Application>Microsoft Office Word</Application>
  <DocSecurity>0</DocSecurity>
  <Lines>4</Lines>
  <Paragraphs>1</Paragraphs>
  <ScaleCrop>false</ScaleCrop>
  <Company>Www.PcGho.Com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4</cp:revision>
  <dcterms:created xsi:type="dcterms:W3CDTF">2021-06-10T06:42:00Z</dcterms:created>
  <dcterms:modified xsi:type="dcterms:W3CDTF">2021-06-10T09:28:00Z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CBCE909F4D1744FCA446E9E2D74D4C25</vt:lpwstr>
  </property>
</Properties>
</file>